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期中测试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、根据字母表的顺序，在</w:t>
      </w:r>
      <w:r>
        <w:rPr>
          <w:rFonts w:hint="eastAsia"/>
          <w:lang w:eastAsia="zh-CN"/>
        </w:rPr>
        <w:t>横线上</w:t>
      </w:r>
      <w:r>
        <w:rPr>
          <w:rFonts w:hint="eastAsia"/>
        </w:rPr>
        <w:t>写出下面字母的左邻右舍。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 Bb _______ Dd _____ Ff _____  _____ Ii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、看一看，读一读，根据图片，圈出正确的单词。</w:t>
      </w:r>
    </w:p>
    <w:p>
      <w:pPr>
        <w:rPr>
          <w:rFonts w:hint="eastAsia"/>
        </w:rPr>
      </w:pPr>
      <w:r>
        <w:drawing>
          <wp:inline distT="0" distB="0" distL="114300" distR="114300">
            <wp:extent cx="5135880" cy="167005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、看图，判断图片与句子是否相符，相符的打“√”，不相符的打“×”。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744220"/>
            <wp:effectExtent l="0" t="0" r="762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1.I have a ruler.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The flag is red and white.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Stamp your foot.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This is my body.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5.I see an elephant.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、读一读，给下面的图片选择合适的对话，将序号填入</w:t>
      </w:r>
      <w:r>
        <w:rPr>
          <w:rFonts w:hint="eastAsia"/>
          <w:lang w:eastAsia="zh-CN"/>
        </w:rPr>
        <w:t>括号内</w:t>
      </w:r>
      <w:bookmarkStart w:id="0" w:name="_GoBack"/>
      <w:bookmarkEnd w:id="0"/>
      <w:r>
        <w:rPr>
          <w:rFonts w:hint="eastAsia"/>
        </w:rPr>
        <w:t>。</w:t>
      </w:r>
    </w:p>
    <w:p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1057910" cy="899160"/>
            <wp:effectExtent l="0" t="0" r="889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090930" cy="935990"/>
            <wp:effectExtent l="0" t="0" r="1397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170305" cy="938530"/>
            <wp:effectExtent l="0" t="0" r="10795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(     )             (     )            ( 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1048385" cy="972185"/>
            <wp:effectExtent l="0" t="0" r="1841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1109345" cy="890270"/>
            <wp:effectExtent l="0" t="0" r="1460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(     )            (     )</w:t>
      </w:r>
    </w:p>
    <w:p>
      <w:pPr>
        <w:rPr>
          <w:rFonts w:hint="eastAsia"/>
        </w:rPr>
      </w:pPr>
      <w:r>
        <w:rPr>
          <w:rFonts w:hint="eastAsia"/>
        </w:rPr>
        <w:t>A. -Hello! I'm Sarah. -Hi! I'm Chen Jie.</w:t>
      </w:r>
    </w:p>
    <w:p>
      <w:pPr>
        <w:rPr>
          <w:rFonts w:hint="eastAsia"/>
        </w:rPr>
      </w:pPr>
      <w:r>
        <w:rPr>
          <w:rFonts w:hint="eastAsia"/>
        </w:rPr>
        <w:t>B. -Let's paint. -Great.</w:t>
      </w:r>
    </w:p>
    <w:p>
      <w:pPr>
        <w:rPr>
          <w:rFonts w:hint="eastAsia"/>
        </w:rPr>
      </w:pPr>
      <w:r>
        <w:rPr>
          <w:rFonts w:hint="eastAsia"/>
        </w:rPr>
        <w:t>C. -Good afternoon. -Good afternoon.</w:t>
      </w:r>
    </w:p>
    <w:p>
      <w:pPr>
        <w:rPr>
          <w:rFonts w:hint="eastAsia"/>
        </w:rPr>
      </w:pPr>
      <w:r>
        <w:rPr>
          <w:rFonts w:hint="eastAsia"/>
        </w:rPr>
        <w:t>D. -Goodbye, Mum. -Bye.</w:t>
      </w:r>
    </w:p>
    <w:p>
      <w:pPr>
        <w:rPr>
          <w:rFonts w:hint="eastAsia"/>
        </w:rPr>
      </w:pPr>
      <w:r>
        <w:rPr>
          <w:rFonts w:hint="eastAsia"/>
        </w:rPr>
        <w:t>E. -Miss White, this is my dad. -Nice to meet you. -Nice to meet you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too.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、选择合适的选项，将序号填入题前括号内。</w:t>
      </w:r>
    </w:p>
    <w:p>
      <w:pPr>
        <w:rPr>
          <w:rFonts w:hint="eastAsia"/>
        </w:rPr>
      </w:pPr>
      <w:r>
        <w:rPr>
          <w:rFonts w:hint="eastAsia"/>
        </w:rPr>
        <w:t xml:space="preserve">    (    )1．当你介绍Sarah给你的老朋友认识时，你应该说：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I'm Sarah.    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This is Sarah.    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>C.Hello, Sarah.</w:t>
      </w:r>
    </w:p>
    <w:p>
      <w:pPr>
        <w:rPr>
          <w:rFonts w:hint="eastAsia"/>
        </w:rPr>
      </w:pPr>
      <w:r>
        <w:rPr>
          <w:rFonts w:hint="eastAsia"/>
        </w:rPr>
        <w:t xml:space="preserve">    (    )2．当你告诉朋友你有一个红色的包时，你应该说：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I have a red bag.    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I see a red bag.    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>C.This is my bag.</w:t>
      </w:r>
    </w:p>
    <w:p>
      <w:pPr>
        <w:rPr>
          <w:rFonts w:hint="eastAsia"/>
        </w:rPr>
      </w:pPr>
      <w:r>
        <w:rPr>
          <w:rFonts w:hint="eastAsia"/>
        </w:rPr>
        <w:t xml:space="preserve">    (    )3．当英语老师要求你们拍手时，他应该用英语说：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Clap your hands.    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Wave your arms.    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Shake your legs.</w:t>
      </w:r>
    </w:p>
    <w:p>
      <w:pPr>
        <w:rPr>
          <w:rFonts w:hint="eastAsia"/>
        </w:rPr>
      </w:pPr>
      <w:r>
        <w:rPr>
          <w:rFonts w:hint="eastAsia"/>
        </w:rPr>
        <w:t xml:space="preserve">    (    )4．下午放学时，你应该和老师说：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Goodbye.    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Good afternoon.    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Me too.</w:t>
      </w:r>
    </w:p>
    <w:p>
      <w:pPr>
        <w:rPr>
          <w:rFonts w:hint="eastAsia"/>
        </w:rPr>
      </w:pPr>
      <w:r>
        <w:rPr>
          <w:rFonts w:hint="eastAsia"/>
        </w:rPr>
        <w:t xml:space="preserve">    (    )5．当你想知道你朋友的近况时，你应该说：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What's your name?   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How are you?   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Nice to meet you.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、读一读，根据所给内容，给下面的物品涂上相应的颜色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（一）</w:t>
      </w:r>
      <w:r>
        <w:drawing>
          <wp:inline distT="0" distB="0" distL="114300" distR="114300">
            <wp:extent cx="291465" cy="333375"/>
            <wp:effectExtent l="0" t="0" r="1333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46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:Hello. I'm Chen Jie. I have a pet dog. It's cute.</w:t>
      </w:r>
    </w:p>
    <w:p>
      <w:pPr>
        <w:rPr>
          <w:rFonts w:hint="eastAsia"/>
        </w:rPr>
      </w:pPr>
      <w:r>
        <w:drawing>
          <wp:inline distT="0" distB="0" distL="114300" distR="114300">
            <wp:extent cx="361315" cy="385445"/>
            <wp:effectExtent l="0" t="0" r="635" b="146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:Look at me.I have blue eyes.I have brown ears.I have an orange body. I have yellow legs. I have black feet.</w:t>
      </w:r>
    </w:p>
    <w:p>
      <w:pPr>
        <w:rPr>
          <w:rFonts w:hint="eastAsia"/>
        </w:rPr>
      </w:pPr>
      <w:r>
        <w:drawing>
          <wp:inline distT="0" distB="0" distL="114300" distR="114300">
            <wp:extent cx="2684780" cy="972185"/>
            <wp:effectExtent l="0" t="0" r="1270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47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(二)  Hello. I'm Sarah. I have many school things. Look at them. The pencil is red. The ruler is blue. The eraser is orange. The crayon is brown. The bag is yellow.</w:t>
      </w:r>
    </w:p>
    <w:p>
      <w:pPr>
        <w:rPr>
          <w:rFonts w:hint="eastAsia"/>
        </w:rPr>
      </w:pPr>
      <w:r>
        <w:drawing>
          <wp:inline distT="0" distB="0" distL="114300" distR="114300">
            <wp:extent cx="2092325" cy="972185"/>
            <wp:effectExtent l="0" t="0" r="10795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rPr>
          <w:rFonts w:hint="eastAsia"/>
          <w:b/>
          <w:bCs/>
        </w:rPr>
        <w:t>期中测试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基础卷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、Aa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、1. book  2.nose  3.hand  4.pen  5.green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、1．×  2．√  3．√  4．×  5．√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、1．E  2．A  3．B  4．C  5．D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、1．B  2．A  3．A  4．A  5．B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、（一）狗的眼睛涂蓝色；耳朵涂棕色；身体涂橙色；腿涂黄色；脚涂黑色。</w:t>
      </w:r>
    </w:p>
    <w:p>
      <w:pPr>
        <w:rPr>
          <w:rFonts w:hint="eastAsia"/>
        </w:rPr>
      </w:pPr>
      <w:r>
        <w:rPr>
          <w:rFonts w:hint="eastAsia"/>
        </w:rPr>
        <w:t xml:space="preserve">    （二）铅笔涂红色；尺子涂蓝色；橡皮涂橙色； 蜡笔涂棕色；包涂黄色。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AC9743"/>
    <w:multiLevelType w:val="singleLevel"/>
    <w:tmpl w:val="EDAC9743"/>
    <w:lvl w:ilvl="0" w:tentative="0">
      <w:start w:val="1"/>
      <w:numFmt w:val="upperLetter"/>
      <w:suff w:val="space"/>
      <w:lvlText w:val="%1."/>
      <w:lvlJc w:val="left"/>
      <w:pPr>
        <w:ind w:left="420" w:leftChars="0" w:firstLine="0" w:firstLineChars="0"/>
      </w:pPr>
    </w:lvl>
  </w:abstractNum>
  <w:abstractNum w:abstractNumId="1">
    <w:nsid w:val="2F9A70EB"/>
    <w:multiLevelType w:val="singleLevel"/>
    <w:tmpl w:val="2F9A70EB"/>
    <w:lvl w:ilvl="0" w:tentative="0">
      <w:start w:val="1"/>
      <w:numFmt w:val="upperLetter"/>
      <w:suff w:val="space"/>
      <w:lvlText w:val="%1."/>
      <w:lvlJc w:val="left"/>
      <w:pPr>
        <w:ind w:left="420" w:leftChars="0" w:firstLine="0" w:firstLineChars="0"/>
      </w:pPr>
    </w:lvl>
  </w:abstractNum>
  <w:abstractNum w:abstractNumId="2">
    <w:nsid w:val="4CFCD138"/>
    <w:multiLevelType w:val="singleLevel"/>
    <w:tmpl w:val="4CFCD138"/>
    <w:lvl w:ilvl="0" w:tentative="0">
      <w:start w:val="1"/>
      <w:numFmt w:val="upperLetter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31CE7"/>
    <w:rsid w:val="24937A13"/>
    <w:rsid w:val="25904BA1"/>
    <w:rsid w:val="42AA6AD0"/>
    <w:rsid w:val="4B830C96"/>
    <w:rsid w:val="51FC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2019-09-09T02:21:52Z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